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22025" w:rsidRPr="00721884" w:rsidRDefault="00721884" w:rsidP="0072188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2188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Сценарий </w:t>
      </w:r>
      <w:r w:rsidR="00A71F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выступления класса на</w:t>
      </w:r>
      <w:r w:rsidRPr="0072188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КТД «Экологический калейдоскоп» </w:t>
      </w:r>
    </w:p>
    <w:p w:rsidR="00721884" w:rsidRDefault="00721884" w:rsidP="0072188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21884" w:rsidRDefault="00A71F01" w:rsidP="0072188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1F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Представление команды.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218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Ребята выходят </w:t>
      </w:r>
      <w:r w:rsidR="00721884" w:rsidRPr="00A71F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представлять свою команду </w:t>
      </w:r>
      <w:r w:rsidR="00721884">
        <w:rPr>
          <w:rFonts w:ascii="Times New Roman" w:eastAsia="Times New Roman" w:hAnsi="Times New Roman" w:cs="Times New Roman"/>
          <w:sz w:val="28"/>
          <w:szCs w:val="28"/>
          <w:lang w:eastAsia="ru-RU"/>
        </w:rPr>
        <w:t>– у всех на груди нашиты эмблемы с ледоколом.</w:t>
      </w:r>
    </w:p>
    <w:p w:rsidR="00721884" w:rsidRDefault="00721884" w:rsidP="0072188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21884" w:rsidRDefault="00721884" w:rsidP="0072188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Участник 1: Я не понял, а в чём здесь прикол? </w:t>
      </w:r>
    </w:p>
    <w:p w:rsidR="00721884" w:rsidRDefault="00721884" w:rsidP="0072188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Для чего на груди ледокол?</w:t>
      </w:r>
    </w:p>
    <w:p w:rsidR="00721884" w:rsidRDefault="00721884" w:rsidP="0072188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21884" w:rsidRDefault="00721884" w:rsidP="0072188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Участник 2: Ледокол мы выбрали эмблемой своей команды, потому что он очень экологичен. Для движения мощного ледокола нужно совсем небольшое количество ядерного топлива.</w:t>
      </w:r>
    </w:p>
    <w:p w:rsidR="00721884" w:rsidRDefault="00721884" w:rsidP="0072188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21884" w:rsidRDefault="00721884" w:rsidP="0072188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Участник 3: Я считаю эмблему отлич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ной!</w:t>
      </w:r>
    </w:p>
    <w:p w:rsidR="00721884" w:rsidRDefault="00721884" w:rsidP="0072188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Посмотрите, какой симпатичный! </w:t>
      </w:r>
    </w:p>
    <w:p w:rsidR="00721884" w:rsidRDefault="00721884" w:rsidP="0072188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(выходит </w:t>
      </w:r>
      <w:r w:rsidR="00A71F01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участник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костюме ледокола)</w:t>
      </w:r>
    </w:p>
    <w:p w:rsidR="00721884" w:rsidRDefault="00721884" w:rsidP="0072188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Рот акулий до самых ушей, </w:t>
      </w:r>
    </w:p>
    <w:p w:rsidR="00721884" w:rsidRDefault="00721884" w:rsidP="0072188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Хоть завязки ему ты пришей!</w:t>
      </w:r>
    </w:p>
    <w:p w:rsidR="00721884" w:rsidRDefault="00721884" w:rsidP="0072188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21884" w:rsidRDefault="00721884" w:rsidP="0072188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Участник 4: Разве нефть нам использовать сложно?</w:t>
      </w:r>
    </w:p>
    <w:p w:rsidR="00721884" w:rsidRDefault="00721884" w:rsidP="0072188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Ведь утечки урана возможны!</w:t>
      </w:r>
    </w:p>
    <w:p w:rsidR="00721884" w:rsidRDefault="00721884" w:rsidP="0072188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Вот тогда-то начнётся потеха!</w:t>
      </w:r>
    </w:p>
    <w:p w:rsidR="00721884" w:rsidRDefault="00721884" w:rsidP="0072188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Вот тогда будет нам не до смеха…</w:t>
      </w:r>
    </w:p>
    <w:p w:rsidR="00721884" w:rsidRDefault="00721884" w:rsidP="0072188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21884" w:rsidRDefault="00721884" w:rsidP="0072188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Участник 5: Для того, чтобы не произошло ядерной катастрофы, на ледоколах работает мощная система контроля, при которой ни малейшей частиц</w:t>
      </w:r>
      <w:r w:rsidR="00072F0E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ядерного топлива не просочиться через реактор.</w:t>
      </w:r>
    </w:p>
    <w:p w:rsidR="00721884" w:rsidRDefault="00721884" w:rsidP="0072188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21884" w:rsidRDefault="00721884" w:rsidP="0072188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Участник 6: </w:t>
      </w:r>
      <w:r w:rsidR="00234562">
        <w:rPr>
          <w:rFonts w:ascii="Times New Roman" w:eastAsia="Times New Roman" w:hAnsi="Times New Roman" w:cs="Times New Roman"/>
          <w:sz w:val="28"/>
          <w:szCs w:val="28"/>
          <w:lang w:eastAsia="ru-RU"/>
        </w:rPr>
        <w:t>Ч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то касается нефти, то этот вид топлива далеко не самый лучший, ведь при сгорании нефтепродуктов выделяется большое количество углекислого газа, тепла, да и несгоревших остатков тоже. Это приводит к загрязнению атмосферы нашей планеты, которого нам хотелось бы избежать.</w:t>
      </w:r>
    </w:p>
    <w:p w:rsidR="00721884" w:rsidRDefault="00721884" w:rsidP="0072188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</w:t>
      </w:r>
    </w:p>
    <w:p w:rsidR="00721884" w:rsidRDefault="00721884" w:rsidP="0072188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Участник 7: Ну и пусть он немного медлительный – </w:t>
      </w:r>
    </w:p>
    <w:p w:rsidR="00721884" w:rsidRDefault="00721884" w:rsidP="0072188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Я считаю, что он восхитительный!</w:t>
      </w:r>
    </w:p>
    <w:p w:rsidR="00721884" w:rsidRDefault="00721884" w:rsidP="0072188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21884" w:rsidRDefault="00721884" w:rsidP="0072188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Участник 8: Через лёд он пути пролагает,</w:t>
      </w:r>
    </w:p>
    <w:p w:rsidR="00721884" w:rsidRDefault="00721884" w:rsidP="0072188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На спине он туристов катает,</w:t>
      </w:r>
    </w:p>
    <w:p w:rsidR="00721884" w:rsidRDefault="00721884" w:rsidP="0072188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В океан он учёных везёт</w:t>
      </w:r>
    </w:p>
    <w:p w:rsidR="00721884" w:rsidRDefault="00721884" w:rsidP="0072188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И улыбк</w:t>
      </w:r>
      <w:r w:rsidR="00234562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нам всём раздаёт!</w:t>
      </w:r>
    </w:p>
    <w:p w:rsidR="00721884" w:rsidRDefault="00721884" w:rsidP="0072188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E35F1" w:rsidRDefault="00721884" w:rsidP="00EE35F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188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Представление костюма</w:t>
      </w:r>
      <w:r w:rsidR="002345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234562" w:rsidRPr="00234562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6A142E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участник</w:t>
      </w:r>
      <w:r w:rsidR="002345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9</w:t>
      </w:r>
      <w:r w:rsidR="00234562" w:rsidRPr="00234562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234562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нашим костюмом вы уже немного познакомились во время представления команды, и он тоже очень экологичен! Ведь для его создания нам потребовалось совсем немного материалов: цветная бумага и картон, клей, ножницы</w:t>
      </w:r>
      <w:r w:rsidR="00A71F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карандаши. </w:t>
      </w:r>
      <w:r w:rsidR="00EE35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 грамма пластика, никаких токсичных материалов. А футболка, джинсы и обувь найдутся в любом гардеробе. </w:t>
      </w:r>
    </w:p>
    <w:p w:rsidR="00022025" w:rsidRDefault="006A142E" w:rsidP="00EE35F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Участник 10: </w:t>
      </w:r>
      <w:r w:rsidR="00EE35F1">
        <w:rPr>
          <w:rFonts w:ascii="Times New Roman" w:eastAsia="Times New Roman" w:hAnsi="Times New Roman" w:cs="Times New Roman"/>
          <w:sz w:val="28"/>
          <w:szCs w:val="28"/>
          <w:lang w:eastAsia="ru-RU"/>
        </w:rPr>
        <w:t>И утилизировать его в отличие от громоздких костюмов совсем просто, а если мы захотим оставить шапку – ледокол на память, то на любимой полке она займёт совсем немного места. Мы – за экологию!</w:t>
      </w:r>
    </w:p>
    <w:sectPr w:rsidR="00022025" w:rsidSect="00EE35F1">
      <w:pgSz w:w="11906" w:h="16838"/>
      <w:pgMar w:top="720" w:right="720" w:bottom="568" w:left="720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6231D9"/>
    <w:multiLevelType w:val="multilevel"/>
    <w:tmpl w:val="05C6C82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0BB42EF9"/>
    <w:multiLevelType w:val="multilevel"/>
    <w:tmpl w:val="A7260974"/>
    <w:lvl w:ilvl="0">
      <w:start w:val="1"/>
      <w:numFmt w:val="decimal"/>
      <w:lvlText w:val="%1."/>
      <w:lvlJc w:val="center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2025"/>
    <w:rsid w:val="00022025"/>
    <w:rsid w:val="00072F0E"/>
    <w:rsid w:val="00234562"/>
    <w:rsid w:val="002B1DDB"/>
    <w:rsid w:val="006A142E"/>
    <w:rsid w:val="00721884"/>
    <w:rsid w:val="00A71F01"/>
    <w:rsid w:val="00EC6154"/>
    <w:rsid w:val="00EE35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F7A48C"/>
  <w15:docId w15:val="{D6963D19-C707-4F8C-B9CC-5BF96F2773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02D39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4">
    <w:name w:val="Body Text"/>
    <w:basedOn w:val="a"/>
    <w:pPr>
      <w:spacing w:after="140" w:line="276" w:lineRule="auto"/>
    </w:pPr>
  </w:style>
  <w:style w:type="paragraph" w:styleId="a5">
    <w:name w:val="List"/>
    <w:basedOn w:val="a4"/>
    <w:rPr>
      <w:rFonts w:cs="Arial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Arial"/>
    </w:rPr>
  </w:style>
  <w:style w:type="paragraph" w:styleId="a8">
    <w:name w:val="List Paragraph"/>
    <w:basedOn w:val="a"/>
    <w:uiPriority w:val="34"/>
    <w:qFormat/>
    <w:rsid w:val="00902D39"/>
    <w:pPr>
      <w:ind w:left="720"/>
      <w:contextualSpacing/>
    </w:pPr>
  </w:style>
  <w:style w:type="table" w:styleId="a9">
    <w:name w:val="Table Grid"/>
    <w:basedOn w:val="a1"/>
    <w:uiPriority w:val="39"/>
    <w:rsid w:val="00902D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EE35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EE35F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Pages>1</Pages>
  <Words>335</Words>
  <Characters>1916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dc:description/>
  <cp:lastModifiedBy>Vasiliy</cp:lastModifiedBy>
  <cp:revision>11</cp:revision>
  <cp:lastPrinted>2022-10-31T10:21:00Z</cp:lastPrinted>
  <dcterms:created xsi:type="dcterms:W3CDTF">2022-10-22T13:20:00Z</dcterms:created>
  <dcterms:modified xsi:type="dcterms:W3CDTF">2022-11-16T05:44:00Z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